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1A" w:rsidRDefault="003B5F1A" w:rsidP="003B5F1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31F20"/>
          <w:kern w:val="36"/>
          <w:sz w:val="28"/>
          <w:szCs w:val="28"/>
          <w:lang w:eastAsia="ru-RU"/>
        </w:rPr>
      </w:pPr>
      <w:r w:rsidRPr="003B5F1A">
        <w:rPr>
          <w:rFonts w:ascii="Times New Roman" w:eastAsia="Times New Roman" w:hAnsi="Times New Roman" w:cs="Times New Roman"/>
          <w:b/>
          <w:bCs/>
          <w:color w:val="231F20"/>
          <w:kern w:val="36"/>
          <w:sz w:val="28"/>
          <w:szCs w:val="28"/>
          <w:lang w:eastAsia="ru-RU"/>
        </w:rPr>
        <w:t>внутренняя опись дела</w:t>
      </w:r>
    </w:p>
    <w:p w:rsidR="003B5F1A" w:rsidRPr="003B5F1A" w:rsidRDefault="003B5F1A" w:rsidP="003B5F1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31F20"/>
          <w:kern w:val="36"/>
          <w:sz w:val="28"/>
          <w:szCs w:val="28"/>
          <w:lang w:eastAsia="ru-RU"/>
        </w:rPr>
      </w:pPr>
    </w:p>
    <w:p w:rsidR="003B5F1A" w:rsidRPr="003B5F1A" w:rsidRDefault="003B5F1A" w:rsidP="003B5F1A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B5F1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ВНУТРЕННЯЯ ОПИСЬ </w:t>
      </w:r>
    </w:p>
    <w:p w:rsidR="003B5F1A" w:rsidRDefault="003B5F1A" w:rsidP="003B5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3B5F1A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документов дела №_______ </w:t>
      </w:r>
    </w:p>
    <w:p w:rsidR="009B16A4" w:rsidRDefault="009B16A4" w:rsidP="003B5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9B16A4" w:rsidRDefault="009B16A4" w:rsidP="003B5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61"/>
        <w:gridCol w:w="2400"/>
        <w:gridCol w:w="1473"/>
        <w:gridCol w:w="2253"/>
        <w:gridCol w:w="1369"/>
        <w:gridCol w:w="1699"/>
      </w:tblGrid>
      <w:tr w:rsidR="009B16A4" w:rsidTr="00C2632E">
        <w:tc>
          <w:tcPr>
            <w:tcW w:w="675" w:type="dxa"/>
            <w:vAlign w:val="center"/>
          </w:tcPr>
          <w:p w:rsidR="009B16A4" w:rsidRPr="003B5F1A" w:rsidRDefault="009B16A4" w:rsidP="005E5B6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B5F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№ </w:t>
            </w:r>
          </w:p>
          <w:p w:rsidR="009B16A4" w:rsidRPr="003B5F1A" w:rsidRDefault="009B16A4" w:rsidP="005E5B6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B5F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п\</w:t>
            </w:r>
            <w:proofErr w:type="gramStart"/>
            <w:r w:rsidRPr="003B5F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</w:t>
            </w:r>
            <w:proofErr w:type="gramEnd"/>
            <w:r w:rsidRPr="003B5F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9B16A4" w:rsidRPr="003B5F1A" w:rsidRDefault="009B16A4" w:rsidP="005E5B6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B5F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Регистрационный индекс документа </w:t>
            </w:r>
          </w:p>
        </w:tc>
        <w:tc>
          <w:tcPr>
            <w:tcW w:w="1418" w:type="dxa"/>
            <w:vAlign w:val="center"/>
          </w:tcPr>
          <w:p w:rsidR="009B16A4" w:rsidRPr="003B5F1A" w:rsidRDefault="009B16A4" w:rsidP="005E5B6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B5F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Дата документа </w:t>
            </w:r>
          </w:p>
        </w:tc>
        <w:tc>
          <w:tcPr>
            <w:tcW w:w="2409" w:type="dxa"/>
            <w:vAlign w:val="center"/>
          </w:tcPr>
          <w:p w:rsidR="009B16A4" w:rsidRPr="003B5F1A" w:rsidRDefault="009B16A4" w:rsidP="005E5B6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B5F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Заголовок документа </w:t>
            </w:r>
          </w:p>
        </w:tc>
        <w:tc>
          <w:tcPr>
            <w:tcW w:w="1418" w:type="dxa"/>
            <w:vAlign w:val="center"/>
          </w:tcPr>
          <w:p w:rsidR="009B16A4" w:rsidRPr="003B5F1A" w:rsidRDefault="009B16A4" w:rsidP="005E5B6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B5F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Номера листов </w:t>
            </w:r>
          </w:p>
          <w:p w:rsidR="009B16A4" w:rsidRPr="003B5F1A" w:rsidRDefault="009B16A4" w:rsidP="005E5B6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B5F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дела </w:t>
            </w:r>
          </w:p>
        </w:tc>
        <w:tc>
          <w:tcPr>
            <w:tcW w:w="1525" w:type="dxa"/>
            <w:vAlign w:val="center"/>
          </w:tcPr>
          <w:p w:rsidR="009B16A4" w:rsidRPr="003B5F1A" w:rsidRDefault="009B16A4" w:rsidP="005E5B68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B5F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9B16A4" w:rsidTr="009B16A4">
        <w:tc>
          <w:tcPr>
            <w:tcW w:w="675" w:type="dxa"/>
          </w:tcPr>
          <w:p w:rsidR="009B16A4" w:rsidRDefault="009B16A4" w:rsidP="003B5F1A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B16A4" w:rsidRDefault="009B16A4" w:rsidP="003B5F1A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9B16A4" w:rsidRDefault="009B16A4" w:rsidP="003B5F1A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9B16A4" w:rsidRDefault="009B16A4" w:rsidP="003B5F1A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9B16A4" w:rsidRDefault="009B16A4" w:rsidP="003B5F1A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9B16A4" w:rsidRDefault="009B16A4" w:rsidP="003B5F1A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9B16A4" w:rsidTr="009B16A4">
        <w:tc>
          <w:tcPr>
            <w:tcW w:w="675" w:type="dxa"/>
          </w:tcPr>
          <w:p w:rsidR="009B16A4" w:rsidRDefault="009B16A4" w:rsidP="003B5F1A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B16A4" w:rsidRDefault="009B16A4" w:rsidP="003B5F1A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9B16A4" w:rsidRDefault="009B16A4" w:rsidP="003B5F1A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9B16A4" w:rsidRDefault="009B16A4" w:rsidP="003B5F1A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9B16A4" w:rsidRDefault="009B16A4" w:rsidP="003B5F1A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9B16A4" w:rsidRDefault="009B16A4" w:rsidP="003B5F1A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9B16A4" w:rsidTr="009B16A4">
        <w:tc>
          <w:tcPr>
            <w:tcW w:w="675" w:type="dxa"/>
          </w:tcPr>
          <w:p w:rsidR="009B16A4" w:rsidRDefault="009B16A4" w:rsidP="003B5F1A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B16A4" w:rsidRDefault="009B16A4" w:rsidP="003B5F1A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9B16A4" w:rsidRDefault="009B16A4" w:rsidP="003B5F1A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9B16A4" w:rsidRDefault="009B16A4" w:rsidP="003B5F1A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9B16A4" w:rsidRDefault="009B16A4" w:rsidP="003B5F1A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9B16A4" w:rsidRDefault="009B16A4" w:rsidP="003B5F1A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9B16A4" w:rsidTr="009B16A4">
        <w:tc>
          <w:tcPr>
            <w:tcW w:w="675" w:type="dxa"/>
          </w:tcPr>
          <w:p w:rsidR="009B16A4" w:rsidRDefault="009B16A4" w:rsidP="003B5F1A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B16A4" w:rsidRDefault="009B16A4" w:rsidP="003B5F1A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9B16A4" w:rsidRDefault="009B16A4" w:rsidP="003B5F1A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9B16A4" w:rsidRDefault="009B16A4" w:rsidP="003B5F1A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9B16A4" w:rsidRDefault="009B16A4" w:rsidP="003B5F1A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9B16A4" w:rsidRDefault="009B16A4" w:rsidP="003B5F1A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9B16A4" w:rsidTr="009B16A4">
        <w:tc>
          <w:tcPr>
            <w:tcW w:w="675" w:type="dxa"/>
          </w:tcPr>
          <w:p w:rsidR="009B16A4" w:rsidRDefault="009B16A4" w:rsidP="003B5F1A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B16A4" w:rsidRDefault="009B16A4" w:rsidP="003B5F1A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9B16A4" w:rsidRDefault="009B16A4" w:rsidP="003B5F1A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9B16A4" w:rsidRDefault="009B16A4" w:rsidP="003B5F1A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9B16A4" w:rsidRDefault="009B16A4" w:rsidP="003B5F1A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9B16A4" w:rsidRDefault="009B16A4" w:rsidP="003B5F1A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9B16A4" w:rsidTr="009B16A4">
        <w:tc>
          <w:tcPr>
            <w:tcW w:w="675" w:type="dxa"/>
          </w:tcPr>
          <w:p w:rsidR="009B16A4" w:rsidRDefault="009B16A4" w:rsidP="003B5F1A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B16A4" w:rsidRDefault="009B16A4" w:rsidP="003B5F1A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9B16A4" w:rsidRDefault="009B16A4" w:rsidP="003B5F1A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9B16A4" w:rsidRDefault="009B16A4" w:rsidP="003B5F1A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9B16A4" w:rsidRDefault="009B16A4" w:rsidP="003B5F1A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9B16A4" w:rsidRDefault="009B16A4" w:rsidP="003B5F1A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9B16A4" w:rsidTr="009B16A4">
        <w:tc>
          <w:tcPr>
            <w:tcW w:w="675" w:type="dxa"/>
          </w:tcPr>
          <w:p w:rsidR="009B16A4" w:rsidRDefault="009B16A4" w:rsidP="003B5F1A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B16A4" w:rsidRDefault="009B16A4" w:rsidP="003B5F1A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9B16A4" w:rsidRDefault="009B16A4" w:rsidP="003B5F1A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9B16A4" w:rsidRDefault="009B16A4" w:rsidP="003B5F1A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9B16A4" w:rsidRDefault="009B16A4" w:rsidP="003B5F1A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9B16A4" w:rsidRDefault="009B16A4" w:rsidP="003B5F1A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</w:tbl>
    <w:p w:rsidR="009B16A4" w:rsidRPr="003B5F1A" w:rsidRDefault="009B16A4" w:rsidP="003B5F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B5F1A" w:rsidRPr="003B5F1A" w:rsidRDefault="003B5F1A" w:rsidP="003B5F1A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B5F1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Итого ________________________документов. </w:t>
      </w:r>
    </w:p>
    <w:p w:rsidR="003B5F1A" w:rsidRPr="003B5F1A" w:rsidRDefault="003B5F1A" w:rsidP="003B5F1A">
      <w:pPr>
        <w:spacing w:after="0" w:line="240" w:lineRule="auto"/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</w:pPr>
      <w:r w:rsidRPr="003B5F1A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 xml:space="preserve">       </w:t>
      </w:r>
      <w:r w:rsidRPr="003B5F1A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 xml:space="preserve">(цифрами и прописью) </w:t>
      </w:r>
    </w:p>
    <w:p w:rsidR="003B5F1A" w:rsidRPr="003B5F1A" w:rsidRDefault="003B5F1A" w:rsidP="003B5F1A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B5F1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Количество листов внутренней описи______________. </w:t>
      </w:r>
    </w:p>
    <w:p w:rsidR="003B5F1A" w:rsidRDefault="003B5F1A" w:rsidP="003B5F1A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B5F1A" w:rsidRPr="003B5F1A" w:rsidRDefault="003B5F1A" w:rsidP="003B5F1A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B5F1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Наименование должности лица, </w:t>
      </w:r>
    </w:p>
    <w:p w:rsidR="003B5F1A" w:rsidRPr="003B5F1A" w:rsidRDefault="003B5F1A" w:rsidP="003B5F1A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proofErr w:type="gramStart"/>
      <w:r w:rsidRPr="003B5F1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составившего</w:t>
      </w:r>
      <w:proofErr w:type="gramEnd"/>
      <w:r w:rsidRPr="003B5F1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внутреннюю опись </w:t>
      </w:r>
    </w:p>
    <w:p w:rsidR="003B5F1A" w:rsidRPr="003B5F1A" w:rsidRDefault="003B5F1A" w:rsidP="003B5F1A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B5F1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документов дела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                         </w:t>
      </w:r>
      <w:r w:rsidRPr="003B5F1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            </w:t>
      </w:r>
      <w:r w:rsidRPr="003B5F1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Расшифровка подписи </w:t>
      </w:r>
    </w:p>
    <w:p w:rsidR="003B5F1A" w:rsidRDefault="003B5F1A" w:rsidP="003B5F1A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B5F1A" w:rsidRPr="003B5F1A" w:rsidRDefault="003B5F1A" w:rsidP="003B5F1A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B5F1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Дата </w:t>
      </w:r>
    </w:p>
    <w:p w:rsidR="00A057D4" w:rsidRPr="003B5F1A" w:rsidRDefault="00A057D4" w:rsidP="003B5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057D4" w:rsidRPr="003B5F1A" w:rsidSect="003B5F1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F1A"/>
    <w:rsid w:val="00055E56"/>
    <w:rsid w:val="000E63F3"/>
    <w:rsid w:val="002B03F4"/>
    <w:rsid w:val="002D10A5"/>
    <w:rsid w:val="0030053A"/>
    <w:rsid w:val="003B5F1A"/>
    <w:rsid w:val="003C0377"/>
    <w:rsid w:val="005A4314"/>
    <w:rsid w:val="007364C5"/>
    <w:rsid w:val="009B16A4"/>
    <w:rsid w:val="00A057D4"/>
    <w:rsid w:val="00B45297"/>
    <w:rsid w:val="00BF0B45"/>
    <w:rsid w:val="00E0073D"/>
    <w:rsid w:val="00E52280"/>
    <w:rsid w:val="00E61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5296">
                      <w:marLeft w:val="0"/>
                      <w:marRight w:val="0"/>
                      <w:marTop w:val="12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471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</dc:creator>
  <cp:keywords/>
  <dc:description/>
  <cp:lastModifiedBy>arhiv</cp:lastModifiedBy>
  <cp:revision>3</cp:revision>
  <dcterms:created xsi:type="dcterms:W3CDTF">2019-04-18T12:23:00Z</dcterms:created>
  <dcterms:modified xsi:type="dcterms:W3CDTF">2019-04-18T12:32:00Z</dcterms:modified>
</cp:coreProperties>
</file>